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26A9" w14:textId="77777777" w:rsidR="005944DA" w:rsidRDefault="005944DA" w:rsidP="005944DA">
      <w:pPr>
        <w:pStyle w:val="a6"/>
        <w:framePr w:wrap="none" w:vAnchor="page" w:hAnchor="page" w:x="9403" w:y="3338"/>
        <w:shd w:val="clear" w:color="auto" w:fill="auto"/>
        <w:spacing w:line="230" w:lineRule="exact"/>
        <w:ind w:left="20"/>
      </w:pPr>
      <w:r>
        <w:rPr>
          <w:rStyle w:val="a5"/>
          <w:i/>
          <w:iCs/>
          <w:color w:val="000000"/>
        </w:rPr>
        <w:t>Приложение 1</w:t>
      </w:r>
    </w:p>
    <w:p w14:paraId="01E2F8FD" w14:textId="77777777" w:rsidR="005944DA" w:rsidRDefault="005944DA" w:rsidP="005944DA">
      <w:pPr>
        <w:pStyle w:val="a4"/>
        <w:framePr w:w="10910" w:h="1801" w:hRule="exact" w:wrap="none" w:vAnchor="page" w:hAnchor="page" w:x="499" w:y="3643"/>
        <w:shd w:val="clear" w:color="auto" w:fill="auto"/>
        <w:spacing w:before="0" w:after="0" w:line="605" w:lineRule="exact"/>
        <w:ind w:right="480" w:firstLine="0"/>
        <w:jc w:val="center"/>
      </w:pPr>
      <w:r>
        <w:rPr>
          <w:rStyle w:val="a3"/>
          <w:color w:val="000000"/>
        </w:rPr>
        <w:t>Форма заявки на участие</w:t>
      </w:r>
      <w:r>
        <w:rPr>
          <w:rStyle w:val="a3"/>
          <w:color w:val="000000"/>
        </w:rPr>
        <w:br/>
        <w:t>Заявка</w:t>
      </w:r>
    </w:p>
    <w:p w14:paraId="7B76C258" w14:textId="77777777" w:rsidR="005944DA" w:rsidRDefault="005944DA" w:rsidP="005944DA">
      <w:pPr>
        <w:pStyle w:val="a4"/>
        <w:framePr w:w="10910" w:h="1801" w:hRule="exact" w:wrap="none" w:vAnchor="page" w:hAnchor="page" w:x="499" w:y="3643"/>
        <w:shd w:val="clear" w:color="auto" w:fill="auto"/>
        <w:spacing w:before="0" w:after="0" w:line="302" w:lineRule="exact"/>
        <w:ind w:left="3460" w:right="840"/>
      </w:pPr>
      <w:r>
        <w:rPr>
          <w:rStyle w:val="a3"/>
          <w:color w:val="000000"/>
        </w:rPr>
        <w:t>на участие в Международной научной конференции «Фундаментальные и</w:t>
      </w:r>
      <w:r>
        <w:rPr>
          <w:rStyle w:val="a3"/>
          <w:color w:val="000000"/>
        </w:rPr>
        <w:br/>
        <w:t>прикладные науки - медицине».</w:t>
      </w:r>
    </w:p>
    <w:tbl>
      <w:tblPr>
        <w:tblW w:w="106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5736"/>
      </w:tblGrid>
      <w:tr w:rsidR="005944DA" w14:paraId="5FD1C9E8" w14:textId="77777777" w:rsidTr="005944DA">
        <w:trPr>
          <w:trHeight w:hRule="exact" w:val="31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AB245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Фамилия, имя, отчество автора (авторов)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65B4B1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6E224FEA" w14:textId="77777777" w:rsidTr="005944DA">
        <w:trPr>
          <w:trHeight w:hRule="exact" w:val="30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BC0CC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5FFAB9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129E3BA8" w14:textId="77777777" w:rsidTr="005944DA">
        <w:trPr>
          <w:trHeight w:hRule="exact" w:val="31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0B381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Ученая степень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D31A21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59A8FADC" w14:textId="77777777" w:rsidTr="005944DA">
        <w:trPr>
          <w:trHeight w:hRule="exact" w:val="30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36370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Ученое звание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EA9D80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2D4D8D79" w14:textId="77777777" w:rsidTr="005944DA">
        <w:trPr>
          <w:trHeight w:hRule="exact" w:val="31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CAF13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Полный почтовый адрес организации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C54DFB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654E3B67" w14:textId="77777777" w:rsidTr="005944DA">
        <w:trPr>
          <w:trHeight w:hRule="exact" w:val="30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91508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87E9E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7160D588" w14:textId="77777777" w:rsidTr="005944DA">
        <w:trPr>
          <w:trHeight w:hRule="exact" w:val="31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9CD9E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1C8CA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5B303218" w14:textId="77777777" w:rsidTr="005944DA">
        <w:trPr>
          <w:trHeight w:hRule="exact" w:val="31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CAED4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Название доклада (тезисов)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CE8F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62FE9D01" w14:textId="77777777" w:rsidR="004A2FB8" w:rsidRDefault="004A2FB8" w:rsidP="005944DA"/>
    <w:sectPr w:rsidR="004A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DA"/>
    <w:rsid w:val="00351CDF"/>
    <w:rsid w:val="004A2FB8"/>
    <w:rsid w:val="005944DA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877F"/>
  <w15:chartTrackingRefBased/>
  <w15:docId w15:val="{008F9B71-1CE2-462E-B8AC-41BBAF08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4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944DA"/>
    <w:rPr>
      <w:rFonts w:ascii="Times New Roman" w:hAnsi="Times New Roman" w:cs="Times New Roman"/>
      <w:spacing w:val="1"/>
      <w:shd w:val="clear" w:color="auto" w:fill="FFFFFF"/>
    </w:rPr>
  </w:style>
  <w:style w:type="paragraph" w:styleId="a4">
    <w:name w:val="Body Text"/>
    <w:basedOn w:val="a"/>
    <w:link w:val="a3"/>
    <w:rsid w:val="005944DA"/>
    <w:pPr>
      <w:shd w:val="clear" w:color="auto" w:fill="FFFFFF"/>
      <w:spacing w:before="360" w:after="360" w:line="240" w:lineRule="atLeast"/>
      <w:ind w:hanging="2140"/>
    </w:pPr>
    <w:rPr>
      <w:rFonts w:ascii="Times New Roman" w:eastAsiaTheme="minorHAnsi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944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rsid w:val="005944DA"/>
    <w:rPr>
      <w:rFonts w:ascii="Times New Roman" w:hAnsi="Times New Roman" w:cs="Times New Roman"/>
      <w:i/>
      <w:iCs/>
      <w:spacing w:val="4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rsid w:val="005944D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 Тимощенко</cp:lastModifiedBy>
  <cp:revision>2</cp:revision>
  <dcterms:created xsi:type="dcterms:W3CDTF">2025-05-20T09:19:00Z</dcterms:created>
  <dcterms:modified xsi:type="dcterms:W3CDTF">2025-05-20T09:19:00Z</dcterms:modified>
</cp:coreProperties>
</file>