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A92" w14:textId="23713E5A" w:rsidR="0065138E" w:rsidRPr="0065138E" w:rsidRDefault="00C20572" w:rsidP="000F230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21</w:t>
      </w:r>
      <w:r w:rsidR="0065138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0F2305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мая</w:t>
      </w:r>
      <w:r w:rsidR="0065138E" w:rsidRPr="0065138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80C1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 w:rsidR="00D00AD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г. </w:t>
      </w:r>
      <w:r w:rsidR="0065138E" w:rsidRPr="0065138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СОСТОИТСЯ НАУЧНАЯ КОНФЕРЕНЦИЯ МОЛОДЫХ УЧЕНЫХ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ФГБУ ФНКЦ ФХМ ИМ. ю.м. лОПУХИН фмба рОССИИ</w:t>
      </w:r>
    </w:p>
    <w:p w14:paraId="60130C8E" w14:textId="77777777" w:rsidR="00457CE3" w:rsidRDefault="00457CE3" w:rsidP="0065138E">
      <w:pPr>
        <w:pStyle w:val="a3"/>
        <w:shd w:val="clear" w:color="auto" w:fill="FFFFFF"/>
        <w:spacing w:before="0" w:beforeAutospacing="0" w:after="180" w:afterAutospacing="0"/>
        <w:rPr>
          <w:rStyle w:val="a4"/>
          <w:sz w:val="28"/>
          <w:szCs w:val="28"/>
        </w:rPr>
      </w:pPr>
    </w:p>
    <w:p w14:paraId="41355D91" w14:textId="77777777" w:rsidR="0065138E" w:rsidRDefault="00044C68" w:rsidP="008A61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 (предварительный)</w:t>
      </w:r>
    </w:p>
    <w:p w14:paraId="375365FC" w14:textId="77777777" w:rsidR="0065138E" w:rsidRDefault="0065138E" w:rsidP="00457C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157C3404" w14:textId="29EDAC19" w:rsidR="0065138E" w:rsidRPr="00D64314" w:rsidRDefault="00937C55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D64314">
        <w:t>К</w:t>
      </w:r>
      <w:r w:rsidR="00D00AD4">
        <w:t>онстантин Константинович</w:t>
      </w:r>
      <w:r w:rsidRPr="00D64314">
        <w:t xml:space="preserve"> Баранов, к.м.н.</w:t>
      </w:r>
    </w:p>
    <w:p w14:paraId="58E42B28" w14:textId="7DEF8A80" w:rsidR="0065138E" w:rsidRPr="00D64314" w:rsidRDefault="00D64314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D64314">
        <w:t>Маргарита</w:t>
      </w:r>
      <w:r w:rsidR="0065138E" w:rsidRPr="00D64314">
        <w:t xml:space="preserve"> </w:t>
      </w:r>
      <w:r w:rsidRPr="00D64314">
        <w:t>Евгеньевна</w:t>
      </w:r>
      <w:r w:rsidR="00937C55" w:rsidRPr="00D64314">
        <w:t xml:space="preserve"> </w:t>
      </w:r>
      <w:proofErr w:type="spellStart"/>
      <w:r w:rsidR="00C20572" w:rsidRPr="00D64314">
        <w:t>Богомяк</w:t>
      </w:r>
      <w:r w:rsidR="00937C55" w:rsidRPr="00D64314">
        <w:t>ова</w:t>
      </w:r>
      <w:proofErr w:type="spellEnd"/>
      <w:r w:rsidR="00937C55" w:rsidRPr="00D64314">
        <w:t>,</w:t>
      </w:r>
      <w:r w:rsidR="0065138E" w:rsidRPr="00D64314">
        <w:t xml:space="preserve"> к.б.н.,</w:t>
      </w:r>
      <w:r w:rsidR="00C20572" w:rsidRPr="00D64314">
        <w:t xml:space="preserve"> </w:t>
      </w:r>
      <w:r w:rsidR="00C20572" w:rsidRPr="00D64314">
        <w:t>8(9</w:t>
      </w:r>
      <w:r w:rsidRPr="00D64314">
        <w:t>15</w:t>
      </w:r>
      <w:r w:rsidR="00C20572" w:rsidRPr="00D64314">
        <w:t>)</w:t>
      </w:r>
      <w:r w:rsidRPr="00D64314">
        <w:t>780</w:t>
      </w:r>
      <w:r w:rsidR="00C20572" w:rsidRPr="00D64314">
        <w:t>-</w:t>
      </w:r>
      <w:r w:rsidR="00C20572" w:rsidRPr="00D64314">
        <w:t>1</w:t>
      </w:r>
      <w:r w:rsidRPr="00D64314">
        <w:t>3</w:t>
      </w:r>
      <w:r w:rsidR="00C20572" w:rsidRPr="00D64314">
        <w:t>-</w:t>
      </w:r>
      <w:r w:rsidRPr="00D64314">
        <w:t>84</w:t>
      </w:r>
      <w:r w:rsidR="00C20572" w:rsidRPr="00D64314">
        <w:t xml:space="preserve">, </w:t>
      </w:r>
      <w:proofErr w:type="spellStart"/>
      <w:r w:rsidR="00C20572" w:rsidRPr="00D64314">
        <w:rPr>
          <w:rStyle w:val="a5"/>
          <w:lang w:val="en-US"/>
        </w:rPr>
        <w:t>margbog</w:t>
      </w:r>
      <w:proofErr w:type="spellEnd"/>
      <w:r w:rsidR="00C20572" w:rsidRPr="00D64314">
        <w:rPr>
          <w:rStyle w:val="a5"/>
        </w:rPr>
        <w:t>_5@</w:t>
      </w:r>
      <w:r w:rsidR="00C20572" w:rsidRPr="00D64314">
        <w:rPr>
          <w:rStyle w:val="a5"/>
          <w:lang w:val="en-US"/>
        </w:rPr>
        <w:t>mail</w:t>
      </w:r>
      <w:r w:rsidR="00C20572" w:rsidRPr="00D64314">
        <w:rPr>
          <w:rStyle w:val="a5"/>
        </w:rPr>
        <w:t>.</w:t>
      </w:r>
      <w:proofErr w:type="spellStart"/>
      <w:r w:rsidR="00C20572" w:rsidRPr="00D64314">
        <w:rPr>
          <w:rStyle w:val="a5"/>
          <w:lang w:val="en-US"/>
        </w:rPr>
        <w:t>ru</w:t>
      </w:r>
      <w:proofErr w:type="spellEnd"/>
    </w:p>
    <w:p w14:paraId="1582D42A" w14:textId="77777777" w:rsidR="0065138E" w:rsidRPr="00D64314" w:rsidRDefault="0065138E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D64314">
        <w:t>А</w:t>
      </w:r>
      <w:r w:rsidR="00884F9C" w:rsidRPr="00D64314">
        <w:t xml:space="preserve">лексей Юрьевич </w:t>
      </w:r>
      <w:r w:rsidRPr="00D64314">
        <w:t>Горбачев, к.б.н.,</w:t>
      </w:r>
      <w:r w:rsidR="0035005B" w:rsidRPr="00D64314">
        <w:t xml:space="preserve"> 8(926)467-87-82, </w:t>
      </w:r>
      <w:hyperlink r:id="rId4" w:history="1">
        <w:r w:rsidR="0035005B" w:rsidRPr="00D64314">
          <w:rPr>
            <w:rStyle w:val="a5"/>
            <w:lang w:val="en-US"/>
          </w:rPr>
          <w:t>augorbachev</w:t>
        </w:r>
        <w:r w:rsidR="0035005B" w:rsidRPr="00D64314">
          <w:rPr>
            <w:rStyle w:val="a5"/>
          </w:rPr>
          <w:t>@</w:t>
        </w:r>
        <w:r w:rsidR="0035005B" w:rsidRPr="00D64314">
          <w:rPr>
            <w:rStyle w:val="a5"/>
            <w:lang w:val="en-US"/>
          </w:rPr>
          <w:t>gmail</w:t>
        </w:r>
        <w:r w:rsidR="0035005B" w:rsidRPr="00D64314">
          <w:rPr>
            <w:rStyle w:val="a5"/>
          </w:rPr>
          <w:t>.</w:t>
        </w:r>
        <w:r w:rsidR="0035005B" w:rsidRPr="00D64314">
          <w:rPr>
            <w:rStyle w:val="a5"/>
            <w:lang w:val="en-US"/>
          </w:rPr>
          <w:t>com</w:t>
        </w:r>
      </w:hyperlink>
      <w:r w:rsidR="0035005B" w:rsidRPr="00D64314">
        <w:t xml:space="preserve"> </w:t>
      </w:r>
    </w:p>
    <w:p w14:paraId="571200A2" w14:textId="77777777" w:rsidR="0065138E" w:rsidRPr="00D64314" w:rsidRDefault="0065138E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D64314">
        <w:t>Н</w:t>
      </w:r>
      <w:r w:rsidR="00884F9C" w:rsidRPr="00D64314">
        <w:t>аталья</w:t>
      </w:r>
      <w:r w:rsidRPr="00D64314">
        <w:t xml:space="preserve"> В</w:t>
      </w:r>
      <w:r w:rsidR="00884F9C" w:rsidRPr="00D64314">
        <w:t>ладимировна</w:t>
      </w:r>
      <w:r w:rsidRPr="00D64314">
        <w:t xml:space="preserve"> Захаревич, к.б.н.,</w:t>
      </w:r>
      <w:r w:rsidR="0035005B" w:rsidRPr="00D64314">
        <w:t xml:space="preserve"> 8(916)810-45-79, </w:t>
      </w:r>
      <w:hyperlink r:id="rId5" w:history="1">
        <w:r w:rsidR="0035005B" w:rsidRPr="00D64314">
          <w:rPr>
            <w:rStyle w:val="a5"/>
            <w:lang w:val="en-US"/>
          </w:rPr>
          <w:t>zakharevich</w:t>
        </w:r>
        <w:r w:rsidR="0035005B" w:rsidRPr="00D64314">
          <w:rPr>
            <w:rStyle w:val="a5"/>
          </w:rPr>
          <w:t>@</w:t>
        </w:r>
        <w:r w:rsidR="0035005B" w:rsidRPr="00D64314">
          <w:rPr>
            <w:rStyle w:val="a5"/>
            <w:lang w:val="en-US"/>
          </w:rPr>
          <w:t>yandex</w:t>
        </w:r>
        <w:r w:rsidR="0035005B" w:rsidRPr="00D64314">
          <w:rPr>
            <w:rStyle w:val="a5"/>
          </w:rPr>
          <w:t>.</w:t>
        </w:r>
        <w:proofErr w:type="spellStart"/>
        <w:r w:rsidR="0035005B" w:rsidRPr="00D64314">
          <w:rPr>
            <w:rStyle w:val="a5"/>
            <w:lang w:val="en-US"/>
          </w:rPr>
          <w:t>ru</w:t>
        </w:r>
        <w:proofErr w:type="spellEnd"/>
      </w:hyperlink>
      <w:r w:rsidR="0035005B" w:rsidRPr="00D64314">
        <w:t xml:space="preserve"> </w:t>
      </w:r>
    </w:p>
    <w:p w14:paraId="68AF3B96" w14:textId="77777777" w:rsidR="0065138E" w:rsidRPr="00D64314" w:rsidRDefault="0065138E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D64314">
        <w:t>М</w:t>
      </w:r>
      <w:r w:rsidR="00884F9C" w:rsidRPr="00D64314">
        <w:t>ария</w:t>
      </w:r>
      <w:r w:rsidRPr="00D64314">
        <w:t xml:space="preserve"> А</w:t>
      </w:r>
      <w:r w:rsidR="00884F9C" w:rsidRPr="00D64314">
        <w:t>ндреевна</w:t>
      </w:r>
      <w:r w:rsidRPr="00D64314">
        <w:t xml:space="preserve"> Корниенко, к.б.н.,</w:t>
      </w:r>
      <w:r w:rsidR="0035005B" w:rsidRPr="00D64314">
        <w:t xml:space="preserve"> 8(903)778-24-51, </w:t>
      </w:r>
      <w:hyperlink r:id="rId6" w:history="1">
        <w:r w:rsidR="0035005B" w:rsidRPr="00D64314">
          <w:rPr>
            <w:rStyle w:val="a5"/>
            <w:lang w:val="en-US"/>
          </w:rPr>
          <w:t>manja</w:t>
        </w:r>
        <w:r w:rsidR="0035005B" w:rsidRPr="00D64314">
          <w:rPr>
            <w:rStyle w:val="a5"/>
          </w:rPr>
          <w:t>_</w:t>
        </w:r>
        <w:r w:rsidR="0035005B" w:rsidRPr="00D64314">
          <w:rPr>
            <w:rStyle w:val="a5"/>
            <w:lang w:val="en-US"/>
          </w:rPr>
          <w:t>k</w:t>
        </w:r>
        <w:r w:rsidR="0035005B" w:rsidRPr="00D64314">
          <w:rPr>
            <w:rStyle w:val="a5"/>
          </w:rPr>
          <w:t>@</w:t>
        </w:r>
        <w:r w:rsidR="0035005B" w:rsidRPr="00D64314">
          <w:rPr>
            <w:rStyle w:val="a5"/>
            <w:lang w:val="en-US"/>
          </w:rPr>
          <w:t>list</w:t>
        </w:r>
        <w:r w:rsidR="0035005B" w:rsidRPr="00D64314">
          <w:rPr>
            <w:rStyle w:val="a5"/>
          </w:rPr>
          <w:t>.</w:t>
        </w:r>
        <w:proofErr w:type="spellStart"/>
        <w:r w:rsidR="0035005B" w:rsidRPr="00D64314">
          <w:rPr>
            <w:rStyle w:val="a5"/>
            <w:lang w:val="en-US"/>
          </w:rPr>
          <w:t>ru</w:t>
        </w:r>
        <w:proofErr w:type="spellEnd"/>
      </w:hyperlink>
      <w:r w:rsidR="0035005B" w:rsidRPr="00D64314">
        <w:t xml:space="preserve"> </w:t>
      </w:r>
    </w:p>
    <w:p w14:paraId="258DE98C" w14:textId="77777777" w:rsidR="0065138E" w:rsidRPr="00D64314" w:rsidRDefault="0035005B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D64314">
        <w:t xml:space="preserve">Айнур </w:t>
      </w:r>
      <w:proofErr w:type="spellStart"/>
      <w:r w:rsidRPr="00D64314">
        <w:t>Гашамовна</w:t>
      </w:r>
      <w:proofErr w:type="spellEnd"/>
      <w:r w:rsidRPr="00D64314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D64314">
        <w:t>Матвеева</w:t>
      </w:r>
      <w:r w:rsidR="0065138E" w:rsidRPr="00D64314">
        <w:t>,</w:t>
      </w:r>
      <w:r w:rsidRPr="00D64314">
        <w:t xml:space="preserve"> 8(916)866-17-43</w:t>
      </w:r>
      <w:r w:rsidR="00884F9C" w:rsidRPr="00D64314">
        <w:t xml:space="preserve">, </w:t>
      </w:r>
      <w:hyperlink r:id="rId7" w:history="1">
        <w:r w:rsidR="00884F9C" w:rsidRPr="00D64314">
          <w:rPr>
            <w:rStyle w:val="a5"/>
            <w:lang w:val="en-US"/>
          </w:rPr>
          <w:t>ainurmatveyeva</w:t>
        </w:r>
        <w:r w:rsidR="00884F9C" w:rsidRPr="00D64314">
          <w:rPr>
            <w:rStyle w:val="a5"/>
          </w:rPr>
          <w:t>@</w:t>
        </w:r>
        <w:r w:rsidR="00884F9C" w:rsidRPr="00D64314">
          <w:rPr>
            <w:rStyle w:val="a5"/>
            <w:lang w:val="en-US"/>
          </w:rPr>
          <w:t>yandex</w:t>
        </w:r>
        <w:r w:rsidR="00884F9C" w:rsidRPr="00D64314">
          <w:rPr>
            <w:rStyle w:val="a5"/>
          </w:rPr>
          <w:t>.</w:t>
        </w:r>
        <w:proofErr w:type="spellStart"/>
        <w:r w:rsidR="00884F9C" w:rsidRPr="00D64314">
          <w:rPr>
            <w:rStyle w:val="a5"/>
            <w:lang w:val="en-US"/>
          </w:rPr>
          <w:t>ru</w:t>
        </w:r>
        <w:proofErr w:type="spellEnd"/>
      </w:hyperlink>
      <w:r w:rsidR="00884F9C" w:rsidRPr="00D64314">
        <w:t xml:space="preserve"> </w:t>
      </w:r>
    </w:p>
    <w:p w14:paraId="50456398" w14:textId="39BE1427" w:rsidR="0065138E" w:rsidRPr="00457CE3" w:rsidRDefault="00D64314" w:rsidP="00457CE3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lang w:val="en-US"/>
        </w:rPr>
      </w:pPr>
      <w:r>
        <w:t>Елена Сергеевна Котова</w:t>
      </w:r>
      <w:r w:rsidR="0065138E" w:rsidRPr="00D64314">
        <w:t>, к.б.н.,</w:t>
      </w:r>
      <w:r w:rsidR="00884F9C" w:rsidRPr="00D64314">
        <w:t xml:space="preserve"> 8(9</w:t>
      </w:r>
      <w:r>
        <w:t>10</w:t>
      </w:r>
      <w:r w:rsidR="00884F9C" w:rsidRPr="00D64314">
        <w:t>)</w:t>
      </w:r>
      <w:r>
        <w:t>464</w:t>
      </w:r>
      <w:r w:rsidR="00884F9C" w:rsidRPr="00D64314">
        <w:t>-</w:t>
      </w:r>
      <w:r>
        <w:t>56</w:t>
      </w:r>
      <w:r w:rsidR="00884F9C" w:rsidRPr="00D64314">
        <w:t>-</w:t>
      </w:r>
      <w:r>
        <w:t>55</w:t>
      </w:r>
      <w:r w:rsidR="00884F9C" w:rsidRPr="00D64314">
        <w:t xml:space="preserve">, </w:t>
      </w:r>
      <w:hyperlink r:id="rId8" w:tgtFrame="_blank" w:history="1">
        <w:r w:rsidRPr="00457CE3">
          <w:rPr>
            <w:rStyle w:val="a5"/>
            <w:lang w:val="en-US"/>
          </w:rPr>
          <w:t>potamantus@mail.ru</w:t>
        </w:r>
      </w:hyperlink>
      <w:r w:rsidR="00884F9C" w:rsidRPr="00457CE3">
        <w:rPr>
          <w:rStyle w:val="a5"/>
          <w:lang w:val="en-US"/>
        </w:rPr>
        <w:t xml:space="preserve"> </w:t>
      </w:r>
    </w:p>
    <w:p w14:paraId="110A9FDA" w14:textId="77777777" w:rsidR="0065138E" w:rsidRPr="00457CE3" w:rsidRDefault="0065138E" w:rsidP="00457CE3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lang w:val="en-US"/>
        </w:rPr>
      </w:pPr>
      <w:r w:rsidRPr="00D64314">
        <w:t>Я</w:t>
      </w:r>
      <w:r w:rsidR="00884F9C" w:rsidRPr="00D64314">
        <w:t>рослав Дмитриевич</w:t>
      </w:r>
      <w:r w:rsidRPr="00D64314">
        <w:t xml:space="preserve"> Шанский, к.б.н.,</w:t>
      </w:r>
      <w:r w:rsidR="00884F9C" w:rsidRPr="00D64314">
        <w:t xml:space="preserve"> 8(903)299-83-42, </w:t>
      </w:r>
      <w:hyperlink r:id="rId9" w:history="1">
        <w:r w:rsidR="00884F9C" w:rsidRPr="00457CE3">
          <w:rPr>
            <w:rStyle w:val="a5"/>
            <w:lang w:val="en-US"/>
          </w:rPr>
          <w:t>yar.shansky@rcpcm.org</w:t>
        </w:r>
      </w:hyperlink>
      <w:r w:rsidR="00884F9C" w:rsidRPr="00457CE3">
        <w:rPr>
          <w:rStyle w:val="a5"/>
          <w:lang w:val="en-US"/>
        </w:rPr>
        <w:t xml:space="preserve"> </w:t>
      </w:r>
    </w:p>
    <w:p w14:paraId="5FA33BAB" w14:textId="0517095C" w:rsidR="0065138E" w:rsidRPr="00457CE3" w:rsidRDefault="00457CE3" w:rsidP="00457CE3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lang w:val="en-US"/>
        </w:rPr>
      </w:pPr>
      <w:r w:rsidRPr="00457CE3">
        <w:t>Павел Александрович Бобровский</w:t>
      </w:r>
      <w:r w:rsidR="0065138E" w:rsidRPr="00457CE3">
        <w:t>, к.б.н.,</w:t>
      </w:r>
      <w:r w:rsidR="008A6138" w:rsidRPr="00457CE3">
        <w:t xml:space="preserve"> 8(9</w:t>
      </w:r>
      <w:r w:rsidRPr="00457CE3">
        <w:t>1</w:t>
      </w:r>
      <w:r w:rsidR="008A6138" w:rsidRPr="00457CE3">
        <w:t>6)</w:t>
      </w:r>
      <w:r w:rsidRPr="00457CE3">
        <w:t>604</w:t>
      </w:r>
      <w:r w:rsidR="008A6138" w:rsidRPr="00457CE3">
        <w:t>-</w:t>
      </w:r>
      <w:r w:rsidRPr="00457CE3">
        <w:t>78</w:t>
      </w:r>
      <w:r w:rsidR="008A6138" w:rsidRPr="00457CE3">
        <w:t>-</w:t>
      </w:r>
      <w:r w:rsidRPr="00457CE3">
        <w:t>49</w:t>
      </w:r>
      <w:r w:rsidR="008A6138" w:rsidRPr="00457CE3">
        <w:t xml:space="preserve">, </w:t>
      </w:r>
      <w:r w:rsidRPr="00457CE3">
        <w:rPr>
          <w:rStyle w:val="a5"/>
          <w:lang w:val="en-US"/>
        </w:rPr>
        <w:t>pbobrovskiy@gmail.com</w:t>
      </w:r>
      <w:r w:rsidR="008A6138" w:rsidRPr="00457CE3">
        <w:rPr>
          <w:rStyle w:val="a5"/>
          <w:lang w:val="en-US"/>
        </w:rPr>
        <w:t xml:space="preserve"> </w:t>
      </w:r>
    </w:p>
    <w:p w14:paraId="14350848" w14:textId="5957ED08" w:rsidR="00231333" w:rsidRPr="00D64314" w:rsidRDefault="00457CE3" w:rsidP="00457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 Владимировна Шнайдер</w:t>
      </w:r>
      <w:r w:rsidR="000F2305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F2305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>.н.,</w:t>
      </w:r>
      <w:r w:rsidR="008A6138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8A6138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="008A6138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A6138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A6138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7CE3">
        <w:rPr>
          <w:rStyle w:val="a5"/>
          <w:rFonts w:ascii="Times New Roman" w:eastAsia="Times New Roman" w:hAnsi="Times New Roman" w:cs="Times New Roman"/>
          <w:lang w:val="en-US" w:eastAsia="ru-RU"/>
        </w:rPr>
        <w:t>polya.shnaider@yandex.ru</w:t>
      </w:r>
      <w:r w:rsidR="008A6138"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5FA992" w14:textId="585BC481" w:rsidR="00C20572" w:rsidRDefault="00C20572" w:rsidP="00457CE3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</w:rPr>
      </w:pPr>
      <w:r w:rsidRPr="00D64314">
        <w:t>Юлия Ивановна</w:t>
      </w:r>
      <w:r w:rsidR="00457CE3">
        <w:t xml:space="preserve"> Павлова</w:t>
      </w:r>
      <w:r w:rsidRPr="00D64314">
        <w:t>, 8(91</w:t>
      </w:r>
      <w:r w:rsidRPr="00D64314">
        <w:t>3</w:t>
      </w:r>
      <w:r w:rsidRPr="00D64314">
        <w:t>)</w:t>
      </w:r>
      <w:r w:rsidRPr="00D64314">
        <w:t>098</w:t>
      </w:r>
      <w:r w:rsidRPr="00D64314">
        <w:t>-</w:t>
      </w:r>
      <w:r w:rsidRPr="00D64314">
        <w:t>81</w:t>
      </w:r>
      <w:r w:rsidRPr="00D64314">
        <w:t>-</w:t>
      </w:r>
      <w:r w:rsidRPr="00D64314">
        <w:t>74</w:t>
      </w:r>
      <w:r w:rsidRPr="00D64314">
        <w:t xml:space="preserve">, </w:t>
      </w:r>
      <w:hyperlink r:id="rId10" w:history="1">
        <w:r w:rsidR="00457CE3" w:rsidRPr="00010BE9">
          <w:rPr>
            <w:rStyle w:val="a5"/>
            <w:lang w:val="en-US"/>
          </w:rPr>
          <w:t>pavlova</w:t>
        </w:r>
        <w:r w:rsidR="00457CE3" w:rsidRPr="00010BE9">
          <w:rPr>
            <w:rStyle w:val="a5"/>
          </w:rPr>
          <w:t>.</w:t>
        </w:r>
        <w:r w:rsidR="00457CE3" w:rsidRPr="00010BE9">
          <w:rPr>
            <w:rStyle w:val="a5"/>
            <w:lang w:val="en-US"/>
          </w:rPr>
          <w:t>yuiv</w:t>
        </w:r>
        <w:r w:rsidR="00457CE3" w:rsidRPr="00010BE9">
          <w:rPr>
            <w:rStyle w:val="a5"/>
          </w:rPr>
          <w:t>@</w:t>
        </w:r>
        <w:r w:rsidR="00457CE3" w:rsidRPr="00010BE9">
          <w:rPr>
            <w:rStyle w:val="a5"/>
            <w:lang w:val="en-US"/>
          </w:rPr>
          <w:t>gmail</w:t>
        </w:r>
        <w:r w:rsidR="00457CE3" w:rsidRPr="00010BE9">
          <w:rPr>
            <w:rStyle w:val="a5"/>
          </w:rPr>
          <w:t>.</w:t>
        </w:r>
        <w:r w:rsidR="00457CE3" w:rsidRPr="00010BE9">
          <w:rPr>
            <w:rStyle w:val="a5"/>
            <w:lang w:val="en-US"/>
          </w:rPr>
          <w:t>com</w:t>
        </w:r>
      </w:hyperlink>
    </w:p>
    <w:p w14:paraId="687E1404" w14:textId="7A6D07A7" w:rsidR="00457CE3" w:rsidRPr="00457CE3" w:rsidRDefault="00457CE3" w:rsidP="00457CE3">
      <w:pPr>
        <w:pStyle w:val="a3"/>
        <w:shd w:val="clear" w:color="auto" w:fill="FFFFFF"/>
        <w:spacing w:before="0" w:beforeAutospacing="0" w:after="0" w:afterAutospacing="0" w:line="360" w:lineRule="auto"/>
      </w:pPr>
      <w:r w:rsidRPr="00457CE3">
        <w:t>Вероника Дмитриевна Гордеева</w:t>
      </w:r>
      <w:r>
        <w:t xml:space="preserve"> (ждем подтверждения)</w:t>
      </w:r>
    </w:p>
    <w:p w14:paraId="351511FB" w14:textId="77777777" w:rsidR="00C20572" w:rsidRPr="00D64314" w:rsidRDefault="00C20572" w:rsidP="008A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2ED28" w14:textId="77777777" w:rsidR="008A6138" w:rsidRPr="008A6138" w:rsidRDefault="008A6138" w:rsidP="00937C5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8A6138" w:rsidRPr="008A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8E"/>
    <w:rsid w:val="00044C68"/>
    <w:rsid w:val="000F2305"/>
    <w:rsid w:val="00231333"/>
    <w:rsid w:val="0035005B"/>
    <w:rsid w:val="00457CE3"/>
    <w:rsid w:val="004B262E"/>
    <w:rsid w:val="0065138E"/>
    <w:rsid w:val="00730CB2"/>
    <w:rsid w:val="00884F9C"/>
    <w:rsid w:val="008A6138"/>
    <w:rsid w:val="00937C55"/>
    <w:rsid w:val="00B80C1C"/>
    <w:rsid w:val="00C20572"/>
    <w:rsid w:val="00D00AD4"/>
    <w:rsid w:val="00D64314"/>
    <w:rsid w:val="00E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CD4F"/>
  <w15:docId w15:val="{B5CC4D03-B651-478B-97C2-E1714A8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8E"/>
    <w:rPr>
      <w:b/>
      <w:bCs/>
    </w:rPr>
  </w:style>
  <w:style w:type="character" w:styleId="a5">
    <w:name w:val="Hyperlink"/>
    <w:basedOn w:val="a0"/>
    <w:uiPriority w:val="99"/>
    <w:unhideWhenUsed/>
    <w:rsid w:val="006513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1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C2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mantu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urmatveyev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ja_k@li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harevich@yandex.ru" TargetMode="External"/><Relationship Id="rId10" Type="http://schemas.openxmlformats.org/officeDocument/2006/relationships/hyperlink" Target="mailto:pavlova.yuiv@gmail.com" TargetMode="External"/><Relationship Id="rId4" Type="http://schemas.openxmlformats.org/officeDocument/2006/relationships/hyperlink" Target="mailto:augorbachev@gmail.com" TargetMode="External"/><Relationship Id="rId9" Type="http://schemas.openxmlformats.org/officeDocument/2006/relationships/hyperlink" Target="mailto:yar.shansky@rcpc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Жгун</dc:creator>
  <cp:lastModifiedBy>Anna Varizhuk</cp:lastModifiedBy>
  <cp:revision>2</cp:revision>
  <cp:lastPrinted>2023-05-18T12:37:00Z</cp:lastPrinted>
  <dcterms:created xsi:type="dcterms:W3CDTF">2024-04-10T11:33:00Z</dcterms:created>
  <dcterms:modified xsi:type="dcterms:W3CDTF">2024-04-10T11:33:00Z</dcterms:modified>
</cp:coreProperties>
</file>